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122"/>
        <w:gridCol w:w="5736"/>
      </w:tblGrid>
      <w:tr w:rsidR="007B6A96" w:rsidRPr="00085A2D" w14:paraId="40688607" w14:textId="77777777" w:rsidTr="00AD5880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4122" w:type="dxa"/>
          </w:tcPr>
          <w:p w14:paraId="36116BD7" w14:textId="77777777" w:rsidR="005C50D2" w:rsidRPr="00085A2D" w:rsidRDefault="005C50D2" w:rsidP="00D27488">
            <w:pPr>
              <w:rPr>
                <w:b/>
                <w:sz w:val="32"/>
                <w:szCs w:val="32"/>
                <w:lang w:val="el-GR"/>
              </w:rPr>
            </w:pPr>
            <w:r w:rsidRPr="00085A2D">
              <w:rPr>
                <w:b/>
                <w:sz w:val="32"/>
                <w:szCs w:val="32"/>
                <w:lang w:val="el-GR"/>
              </w:rPr>
              <w:t>Α Ι Τ Η Σ Η</w:t>
            </w:r>
            <w:r w:rsidR="00D27488" w:rsidRPr="00085A2D">
              <w:rPr>
                <w:b/>
                <w:sz w:val="32"/>
                <w:szCs w:val="32"/>
                <w:lang w:val="el-GR"/>
              </w:rPr>
              <w:t xml:space="preserve"> </w:t>
            </w:r>
          </w:p>
          <w:p w14:paraId="5562ED46" w14:textId="77777777" w:rsidR="005C50D2" w:rsidRPr="00085A2D" w:rsidRDefault="005C50D2" w:rsidP="005C50D2">
            <w:pPr>
              <w:rPr>
                <w:b/>
                <w:lang w:val="el-GR"/>
              </w:rPr>
            </w:pPr>
          </w:p>
          <w:p w14:paraId="4F356BEC" w14:textId="77777777" w:rsidR="007B6A96" w:rsidRDefault="008B1DA4" w:rsidP="008B1DA4">
            <w:pPr>
              <w:ind w:left="754" w:hanging="754"/>
              <w:jc w:val="both"/>
              <w:rPr>
                <w:lang w:val="el-GR"/>
              </w:rPr>
            </w:pPr>
            <w:r>
              <w:rPr>
                <w:b/>
                <w:lang w:val="el-GR"/>
              </w:rPr>
              <w:t xml:space="preserve">Θέμα: </w:t>
            </w:r>
            <w:r w:rsidR="00AA16FE" w:rsidRPr="00085A2D">
              <w:rPr>
                <w:lang w:val="el-GR"/>
              </w:rPr>
              <w:t>Έγκριση</w:t>
            </w:r>
            <w:r>
              <w:rPr>
                <w:lang w:val="el-GR"/>
              </w:rPr>
              <w:t xml:space="preserve"> </w:t>
            </w:r>
            <w:r w:rsidR="006629B7">
              <w:rPr>
                <w:lang w:val="el-GR"/>
              </w:rPr>
              <w:t>Αποζημίωση</w:t>
            </w:r>
            <w:r>
              <w:rPr>
                <w:lang w:val="el-GR"/>
              </w:rPr>
              <w:t xml:space="preserve">ς </w:t>
            </w:r>
            <w:r w:rsidR="006629B7">
              <w:rPr>
                <w:lang w:val="el-GR"/>
              </w:rPr>
              <w:t xml:space="preserve">Εξόδων Εγγραφής για </w:t>
            </w:r>
            <w:r w:rsidR="00D006B7">
              <w:rPr>
                <w:lang w:val="el-GR"/>
              </w:rPr>
              <w:t>σ</w:t>
            </w:r>
            <w:r w:rsidR="006629B7">
              <w:rPr>
                <w:lang w:val="el-GR"/>
              </w:rPr>
              <w:t>υμμετοχή σε</w:t>
            </w:r>
            <w:r w:rsidR="00D006B7">
              <w:rPr>
                <w:lang w:val="el-GR"/>
              </w:rPr>
              <w:t xml:space="preserve"> </w:t>
            </w:r>
            <w:r w:rsidR="00D006B7" w:rsidRPr="00D006B7">
              <w:rPr>
                <w:b/>
                <w:lang w:val="el-GR"/>
              </w:rPr>
              <w:t>Εξ Αποστάσεως</w:t>
            </w:r>
            <w:r w:rsidR="006629B7">
              <w:rPr>
                <w:lang w:val="el-GR"/>
              </w:rPr>
              <w:t xml:space="preserve"> Συνέδριο</w:t>
            </w:r>
          </w:p>
          <w:p w14:paraId="4F7A203D" w14:textId="77777777" w:rsidR="006629B7" w:rsidRPr="00085A2D" w:rsidRDefault="006629B7" w:rsidP="00286A75">
            <w:pPr>
              <w:ind w:left="754" w:hanging="754"/>
              <w:rPr>
                <w:lang w:val="el-GR"/>
              </w:rPr>
            </w:pPr>
          </w:p>
        </w:tc>
        <w:tc>
          <w:tcPr>
            <w:tcW w:w="5736" w:type="dxa"/>
          </w:tcPr>
          <w:p w14:paraId="1B33A665" w14:textId="77777777" w:rsidR="005C50D2" w:rsidRPr="00085A2D" w:rsidRDefault="007B6A96">
            <w:pPr>
              <w:spacing w:line="360" w:lineRule="auto"/>
              <w:rPr>
                <w:b/>
                <w:lang w:val="el-GR"/>
              </w:rPr>
            </w:pPr>
            <w:r w:rsidRPr="00085A2D">
              <w:rPr>
                <w:b/>
                <w:lang w:val="el-GR"/>
              </w:rPr>
              <w:t xml:space="preserve">ΠΡΟΣ </w:t>
            </w:r>
          </w:p>
          <w:p w14:paraId="27832930" w14:textId="1626B4F2" w:rsidR="007B6A96" w:rsidRPr="009B7BAA" w:rsidRDefault="00E37093" w:rsidP="00BC0527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Τον Κοσμήτορα της Σχολής </w:t>
            </w:r>
            <w:r w:rsidR="009B7BAA">
              <w:rPr>
                <w:b/>
                <w:lang w:val="el-GR"/>
              </w:rPr>
              <w:t>ΜΠΔ</w:t>
            </w:r>
          </w:p>
          <w:p w14:paraId="6DCFEEA0" w14:textId="77777777" w:rsidR="00DD7BCA" w:rsidRPr="00085A2D" w:rsidRDefault="00DD7BCA" w:rsidP="00EC69AE">
            <w:pPr>
              <w:rPr>
                <w:i/>
                <w:lang w:val="el-GR"/>
              </w:rPr>
            </w:pPr>
            <w:r w:rsidRPr="00085A2D">
              <w:rPr>
                <w:i/>
                <w:lang w:val="el-GR"/>
              </w:rPr>
              <w:t xml:space="preserve">Κοινοποίηση: Οικονομική Υπηρεσία </w:t>
            </w:r>
          </w:p>
          <w:p w14:paraId="5D02684F" w14:textId="77777777" w:rsidR="00DD7BCA" w:rsidRPr="00085A2D" w:rsidRDefault="00DD7BCA" w:rsidP="00151040">
            <w:pPr>
              <w:rPr>
                <w:lang w:val="el-GR"/>
              </w:rPr>
            </w:pPr>
            <w:r w:rsidRPr="00085A2D">
              <w:rPr>
                <w:i/>
                <w:lang w:val="el-GR"/>
              </w:rPr>
              <w:t xml:space="preserve">         </w:t>
            </w:r>
            <w:r w:rsidR="00E37093">
              <w:rPr>
                <w:i/>
                <w:lang w:val="el-GR"/>
              </w:rPr>
              <w:t xml:space="preserve">              </w:t>
            </w:r>
          </w:p>
        </w:tc>
      </w:tr>
      <w:tr w:rsidR="00DB6693" w14:paraId="2A9A63DD" w14:textId="77777777" w:rsidTr="00707E26">
        <w:tblPrEx>
          <w:tblCellMar>
            <w:top w:w="0" w:type="dxa"/>
            <w:bottom w:w="0" w:type="dxa"/>
          </w:tblCellMar>
        </w:tblPrEx>
        <w:trPr>
          <w:cantSplit/>
          <w:trHeight w:val="11106"/>
        </w:trPr>
        <w:tc>
          <w:tcPr>
            <w:tcW w:w="4122" w:type="dxa"/>
          </w:tcPr>
          <w:p w14:paraId="04EA8088" w14:textId="77777777" w:rsidR="00436187" w:rsidRPr="00085A2D" w:rsidRDefault="00436187" w:rsidP="004D69AA">
            <w:pPr>
              <w:rPr>
                <w:b/>
                <w:lang w:val="el-GR"/>
              </w:rPr>
            </w:pPr>
          </w:p>
          <w:p w14:paraId="3351878C" w14:textId="77777777" w:rsidR="00DB6693" w:rsidRPr="00085A2D" w:rsidRDefault="00DB6693" w:rsidP="004D69AA">
            <w:pPr>
              <w:rPr>
                <w:lang w:val="el-GR"/>
              </w:rPr>
            </w:pPr>
            <w:r w:rsidRPr="00085A2D">
              <w:rPr>
                <w:b/>
                <w:lang w:val="el-GR"/>
              </w:rPr>
              <w:t>Επώνυμο</w:t>
            </w:r>
            <w:r w:rsidRPr="00085A2D">
              <w:rPr>
                <w:lang w:val="el-GR"/>
              </w:rPr>
              <w:t>:</w:t>
            </w:r>
            <w:r w:rsidR="00707E26" w:rsidRPr="00085A2D">
              <w:rPr>
                <w:lang w:val="el-GR"/>
              </w:rPr>
              <w:t xml:space="preserve"> …………………………….</w:t>
            </w:r>
            <w:r w:rsidR="000B69CE">
              <w:rPr>
                <w:lang w:val="el-GR"/>
              </w:rPr>
              <w:t>..</w:t>
            </w:r>
          </w:p>
          <w:p w14:paraId="59C9CACB" w14:textId="77777777" w:rsidR="00436187" w:rsidRPr="00085A2D" w:rsidRDefault="00436187" w:rsidP="004D69AA">
            <w:pPr>
              <w:rPr>
                <w:lang w:val="el-GR"/>
              </w:rPr>
            </w:pPr>
          </w:p>
          <w:p w14:paraId="2D75ABC8" w14:textId="77777777" w:rsidR="00DB6693" w:rsidRPr="00085A2D" w:rsidRDefault="00DB6693" w:rsidP="004D69AA">
            <w:pPr>
              <w:rPr>
                <w:lang w:val="el-GR"/>
              </w:rPr>
            </w:pPr>
            <w:r w:rsidRPr="00085A2D">
              <w:rPr>
                <w:b/>
                <w:lang w:val="el-GR"/>
              </w:rPr>
              <w:t>Όνομα</w:t>
            </w:r>
            <w:r w:rsidRPr="00085A2D">
              <w:rPr>
                <w:lang w:val="el-GR"/>
              </w:rPr>
              <w:t>:</w:t>
            </w:r>
            <w:r w:rsidR="00707E26" w:rsidRPr="00085A2D">
              <w:rPr>
                <w:lang w:val="el-GR"/>
              </w:rPr>
              <w:t xml:space="preserve"> ………………………………</w:t>
            </w:r>
            <w:r w:rsidR="000B69CE">
              <w:rPr>
                <w:lang w:val="el-GR"/>
              </w:rPr>
              <w:t>...</w:t>
            </w:r>
          </w:p>
          <w:p w14:paraId="164BEFED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7A400985" w14:textId="77777777" w:rsidR="00DB6693" w:rsidRPr="00085A2D" w:rsidRDefault="00DB6693" w:rsidP="004D69AA">
            <w:pPr>
              <w:rPr>
                <w:lang w:val="el-GR"/>
              </w:rPr>
            </w:pPr>
            <w:r w:rsidRPr="00085A2D">
              <w:rPr>
                <w:b/>
                <w:lang w:val="el-GR"/>
              </w:rPr>
              <w:t>Πατρώνυμο</w:t>
            </w:r>
            <w:r w:rsidRPr="00085A2D">
              <w:rPr>
                <w:lang w:val="el-GR"/>
              </w:rPr>
              <w:t>:</w:t>
            </w:r>
            <w:r w:rsidR="00436187" w:rsidRPr="00085A2D">
              <w:rPr>
                <w:lang w:val="el-GR"/>
              </w:rPr>
              <w:t xml:space="preserve"> ……</w:t>
            </w:r>
            <w:r w:rsidR="00707E26" w:rsidRPr="00085A2D">
              <w:rPr>
                <w:lang w:val="el-GR"/>
              </w:rPr>
              <w:t>……………………</w:t>
            </w:r>
            <w:r w:rsidR="000B69CE">
              <w:rPr>
                <w:lang w:val="el-GR"/>
              </w:rPr>
              <w:t>..</w:t>
            </w:r>
          </w:p>
          <w:p w14:paraId="05BA3CE3" w14:textId="77777777" w:rsidR="00DD7BCA" w:rsidRPr="00085A2D" w:rsidRDefault="00DD7BCA" w:rsidP="004D69AA">
            <w:pPr>
              <w:rPr>
                <w:lang w:val="el-GR"/>
              </w:rPr>
            </w:pPr>
          </w:p>
          <w:p w14:paraId="54BE96D2" w14:textId="77777777" w:rsidR="00DD7BCA" w:rsidRPr="00085A2D" w:rsidRDefault="00B87252" w:rsidP="004D69AA">
            <w:pPr>
              <w:rPr>
                <w:lang w:val="el-GR"/>
              </w:rPr>
            </w:pPr>
            <w:r>
              <w:rPr>
                <w:b/>
                <w:lang w:val="el-GR"/>
              </w:rPr>
              <w:t>Ιδιότητα στο Π.Κ.</w:t>
            </w:r>
            <w:r w:rsidR="00785BB4">
              <w:rPr>
                <w:b/>
                <w:lang w:val="el-GR"/>
              </w:rPr>
              <w:t xml:space="preserve">: </w:t>
            </w:r>
            <w:r w:rsidR="00785BB4" w:rsidRPr="00785BB4">
              <w:rPr>
                <w:lang w:val="el-GR"/>
              </w:rPr>
              <w:t>Μέλος ΔΕΠ</w:t>
            </w:r>
          </w:p>
          <w:p w14:paraId="2EACE5A2" w14:textId="77777777" w:rsidR="00DB6693" w:rsidRPr="001F69DC" w:rsidRDefault="00B87252" w:rsidP="004D69AA">
            <w:pPr>
              <w:rPr>
                <w:lang w:val="en-US"/>
              </w:rPr>
            </w:pPr>
            <w:r w:rsidRPr="00B87252">
              <w:rPr>
                <w:b/>
                <w:lang w:val="el-GR"/>
              </w:rPr>
              <w:t>Σχολή:</w:t>
            </w:r>
            <w:r>
              <w:rPr>
                <w:lang w:val="el-GR"/>
              </w:rPr>
              <w:t xml:space="preserve"> …….</w:t>
            </w:r>
            <w:r w:rsidR="00707E26" w:rsidRPr="00085A2D">
              <w:rPr>
                <w:lang w:val="el-GR"/>
              </w:rPr>
              <w:t>……………</w:t>
            </w:r>
            <w:r w:rsidR="001F69DC">
              <w:rPr>
                <w:lang w:val="el-GR"/>
              </w:rPr>
              <w:t>…</w:t>
            </w:r>
            <w:r w:rsidR="001F69DC">
              <w:rPr>
                <w:lang w:val="en-US"/>
              </w:rPr>
              <w:t>…………...</w:t>
            </w:r>
          </w:p>
          <w:p w14:paraId="39F24E8B" w14:textId="77777777" w:rsidR="00DB6693" w:rsidRPr="00085A2D" w:rsidRDefault="006629B7" w:rsidP="004D69AA">
            <w:pPr>
              <w:rPr>
                <w:lang w:val="el-GR"/>
              </w:rPr>
            </w:pPr>
            <w:r>
              <w:rPr>
                <w:b/>
                <w:lang w:val="el-GR"/>
              </w:rPr>
              <w:t>Κινητό</w:t>
            </w:r>
            <w:r w:rsidR="00DB6693" w:rsidRPr="00085A2D">
              <w:rPr>
                <w:lang w:val="el-GR"/>
              </w:rPr>
              <w:t>:</w:t>
            </w:r>
            <w:r w:rsidR="00707E26" w:rsidRPr="00085A2D">
              <w:rPr>
                <w:lang w:val="el-GR"/>
              </w:rPr>
              <w:t xml:space="preserve"> ……………………………</w:t>
            </w:r>
            <w:r>
              <w:rPr>
                <w:lang w:val="el-GR"/>
              </w:rPr>
              <w:t>…..</w:t>
            </w:r>
          </w:p>
          <w:p w14:paraId="1FBC0A68" w14:textId="77777777" w:rsidR="00DD7BCA" w:rsidRPr="006629B7" w:rsidRDefault="006629B7" w:rsidP="004D69AA">
            <w:pPr>
              <w:rPr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="00DD7BCA" w:rsidRPr="00085A2D">
              <w:rPr>
                <w:b/>
                <w:lang w:val="en-US"/>
              </w:rPr>
              <w:t>mail</w:t>
            </w:r>
            <w:r w:rsidR="00DD7BCA" w:rsidRPr="00085A2D">
              <w:rPr>
                <w:b/>
                <w:lang w:val="el-GR"/>
              </w:rPr>
              <w:t>:</w:t>
            </w:r>
            <w:r w:rsidR="00DD7BCA" w:rsidRPr="00085A2D">
              <w:rPr>
                <w:lang w:val="el-GR"/>
              </w:rPr>
              <w:t xml:space="preserve"> ………………</w:t>
            </w:r>
            <w:r w:rsidR="003B08F1">
              <w:rPr>
                <w:lang w:val="el-GR"/>
              </w:rPr>
              <w:t>.</w:t>
            </w:r>
            <w:r>
              <w:rPr>
                <w:lang w:val="el-GR"/>
              </w:rPr>
              <w:t>………………</w:t>
            </w:r>
            <w:r>
              <w:rPr>
                <w:lang w:val="en-US"/>
              </w:rPr>
              <w:t>...</w:t>
            </w:r>
          </w:p>
          <w:p w14:paraId="0BE7FE71" w14:textId="77777777" w:rsidR="000B16FC" w:rsidRPr="00085A2D" w:rsidRDefault="000B16FC" w:rsidP="004D69AA">
            <w:pPr>
              <w:rPr>
                <w:b/>
                <w:lang w:val="el-GR"/>
              </w:rPr>
            </w:pPr>
          </w:p>
          <w:p w14:paraId="5E18F38A" w14:textId="77777777" w:rsidR="000B16FC" w:rsidRPr="00085A2D" w:rsidRDefault="000B16FC" w:rsidP="004D69AA">
            <w:pPr>
              <w:rPr>
                <w:b/>
                <w:lang w:val="el-GR"/>
              </w:rPr>
            </w:pPr>
          </w:p>
          <w:p w14:paraId="7E43E1B3" w14:textId="77777777" w:rsidR="00011BA3" w:rsidRPr="00085A2D" w:rsidRDefault="005B3359" w:rsidP="004D69AA">
            <w:pPr>
              <w:rPr>
                <w:lang w:val="el-GR"/>
              </w:rPr>
            </w:pPr>
            <w:r w:rsidRPr="00085A2D">
              <w:rPr>
                <w:b/>
                <w:lang w:val="el-GR"/>
              </w:rPr>
              <w:t>Ημερομηνία</w:t>
            </w:r>
            <w:r w:rsidR="003B08F1">
              <w:rPr>
                <w:b/>
                <w:lang w:val="el-GR"/>
              </w:rPr>
              <w:t xml:space="preserve">: </w:t>
            </w:r>
            <w:r w:rsidR="00707E26" w:rsidRPr="00085A2D">
              <w:rPr>
                <w:lang w:val="el-GR"/>
              </w:rPr>
              <w:t>…………………………</w:t>
            </w:r>
            <w:r w:rsidR="000B69CE">
              <w:rPr>
                <w:lang w:val="el-GR"/>
              </w:rPr>
              <w:t>.</w:t>
            </w:r>
          </w:p>
          <w:p w14:paraId="0D3697CD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026A4C0C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42F42128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2AA8C93C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283CDB24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41AFAD79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0B9EDA0B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681F9EBA" w14:textId="77777777" w:rsidR="00DB6693" w:rsidRPr="00085A2D" w:rsidRDefault="00DB6693" w:rsidP="004D69AA">
            <w:pPr>
              <w:rPr>
                <w:lang w:val="el-GR"/>
              </w:rPr>
            </w:pPr>
          </w:p>
          <w:p w14:paraId="20193165" w14:textId="77777777" w:rsidR="00DB6693" w:rsidRPr="00085A2D" w:rsidRDefault="00DB6693" w:rsidP="004D69AA">
            <w:pPr>
              <w:rPr>
                <w:i/>
                <w:sz w:val="20"/>
                <w:szCs w:val="20"/>
                <w:lang w:val="el-GR"/>
              </w:rPr>
            </w:pPr>
          </w:p>
          <w:p w14:paraId="0188B1C8" w14:textId="77777777" w:rsidR="00707E26" w:rsidRDefault="00707E26" w:rsidP="00AD5880">
            <w:pPr>
              <w:spacing w:line="360" w:lineRule="auto"/>
              <w:rPr>
                <w:lang w:val="el-GR"/>
              </w:rPr>
            </w:pPr>
          </w:p>
          <w:p w14:paraId="74190112" w14:textId="77777777" w:rsidR="007218D0" w:rsidRPr="00085A2D" w:rsidRDefault="007218D0" w:rsidP="00AD5880">
            <w:pPr>
              <w:spacing w:line="360" w:lineRule="auto"/>
              <w:rPr>
                <w:lang w:val="el-GR"/>
              </w:rPr>
            </w:pPr>
          </w:p>
        </w:tc>
        <w:tc>
          <w:tcPr>
            <w:tcW w:w="5736" w:type="dxa"/>
          </w:tcPr>
          <w:p w14:paraId="7E4B1150" w14:textId="77777777" w:rsidR="00DB6693" w:rsidRPr="00085A2D" w:rsidRDefault="00E37093" w:rsidP="00F95EEE">
            <w:pPr>
              <w:rPr>
                <w:lang w:val="el-GR"/>
              </w:rPr>
            </w:pPr>
            <w:r>
              <w:rPr>
                <w:lang w:val="el-GR"/>
              </w:rPr>
              <w:t>Αξιότιμε κ. Κοσμήτορα</w:t>
            </w:r>
            <w:r w:rsidR="00DD7BCA" w:rsidRPr="00085A2D">
              <w:rPr>
                <w:lang w:val="el-GR"/>
              </w:rPr>
              <w:t>,</w:t>
            </w:r>
          </w:p>
          <w:p w14:paraId="20E42685" w14:textId="77777777" w:rsidR="00F95EEE" w:rsidRPr="00085A2D" w:rsidRDefault="00F95EEE" w:rsidP="004D69AA">
            <w:pPr>
              <w:ind w:left="72"/>
              <w:rPr>
                <w:lang w:val="el-GR"/>
              </w:rPr>
            </w:pPr>
          </w:p>
          <w:p w14:paraId="6BA68AEA" w14:textId="77777777" w:rsidR="00E74F09" w:rsidRDefault="00DD7BCA" w:rsidP="00E74F09">
            <w:pPr>
              <w:jc w:val="both"/>
              <w:rPr>
                <w:lang w:val="el-GR"/>
              </w:rPr>
            </w:pPr>
            <w:r w:rsidRPr="00085A2D">
              <w:rPr>
                <w:lang w:val="el-GR"/>
              </w:rPr>
              <w:t>Παρακαλώ</w:t>
            </w:r>
            <w:r w:rsidR="005F0ED0" w:rsidRPr="00085A2D">
              <w:rPr>
                <w:lang w:val="el-GR"/>
              </w:rPr>
              <w:t xml:space="preserve"> </w:t>
            </w:r>
            <w:r w:rsidR="00BB2273">
              <w:rPr>
                <w:lang w:val="el-GR"/>
              </w:rPr>
              <w:t xml:space="preserve">όπως εγκρίνετε </w:t>
            </w:r>
            <w:r w:rsidR="00E74F09">
              <w:rPr>
                <w:lang w:val="el-GR"/>
              </w:rPr>
              <w:t>τη συμμετοχή μου στο εξ αποστάσεως Συνέδριο, με τίτλο: ………………… …….. …………………………………………………………..., το οποίο θα διεξαχθεί στ………………………………… από</w:t>
            </w:r>
            <w:r w:rsidR="00D006B7">
              <w:rPr>
                <w:lang w:val="el-GR"/>
              </w:rPr>
              <w:t xml:space="preserve"> ......</w:t>
            </w:r>
            <w:r w:rsidR="00E74F09">
              <w:rPr>
                <w:lang w:val="el-GR"/>
              </w:rPr>
              <w:t>/</w:t>
            </w:r>
            <w:r w:rsidR="00D006B7">
              <w:rPr>
                <w:lang w:val="el-GR"/>
              </w:rPr>
              <w:t>…….</w:t>
            </w:r>
            <w:r w:rsidR="00E37093">
              <w:rPr>
                <w:lang w:val="el-GR"/>
              </w:rPr>
              <w:t>/2024</w:t>
            </w:r>
            <w:r w:rsidR="00E74F09">
              <w:rPr>
                <w:lang w:val="el-GR"/>
              </w:rPr>
              <w:t xml:space="preserve"> </w:t>
            </w:r>
            <w:r w:rsidR="00D006B7">
              <w:rPr>
                <w:lang w:val="el-GR"/>
              </w:rPr>
              <w:t xml:space="preserve"> </w:t>
            </w:r>
            <w:r w:rsidR="00E74F09">
              <w:rPr>
                <w:lang w:val="el-GR"/>
              </w:rPr>
              <w:t>έως</w:t>
            </w:r>
            <w:r w:rsidR="00D006B7">
              <w:rPr>
                <w:lang w:val="el-GR"/>
              </w:rPr>
              <w:t xml:space="preserve">  ......</w:t>
            </w:r>
            <w:r w:rsidR="00E74F09">
              <w:rPr>
                <w:lang w:val="el-GR"/>
              </w:rPr>
              <w:t>/</w:t>
            </w:r>
            <w:r w:rsidR="00D006B7">
              <w:rPr>
                <w:lang w:val="el-GR"/>
              </w:rPr>
              <w:t>.......</w:t>
            </w:r>
            <w:r w:rsidR="00E37093">
              <w:rPr>
                <w:lang w:val="el-GR"/>
              </w:rPr>
              <w:t>/2024</w:t>
            </w:r>
            <w:r w:rsidR="00E74F09">
              <w:rPr>
                <w:lang w:val="el-GR"/>
              </w:rPr>
              <w:t xml:space="preserve">, καθώς και το κόστος εγγραφής, ποσού: </w:t>
            </w:r>
            <w:r w:rsidR="00652FCF">
              <w:rPr>
                <w:lang w:val="el-GR"/>
              </w:rPr>
              <w:t>……………</w:t>
            </w:r>
            <w:r w:rsidR="00E74F09">
              <w:rPr>
                <w:lang w:val="el-GR"/>
              </w:rPr>
              <w:t xml:space="preserve"> €</w:t>
            </w:r>
            <w:r w:rsidR="000B760F">
              <w:rPr>
                <w:lang w:val="el-GR"/>
              </w:rPr>
              <w:t>.</w:t>
            </w:r>
            <w:r w:rsidR="00E74F09">
              <w:rPr>
                <w:lang w:val="el-GR"/>
              </w:rPr>
              <w:t xml:space="preserve"> </w:t>
            </w:r>
          </w:p>
          <w:p w14:paraId="6F2C2199" w14:textId="77777777" w:rsidR="00676A11" w:rsidRDefault="00676A11" w:rsidP="00E74F09">
            <w:pPr>
              <w:jc w:val="both"/>
              <w:rPr>
                <w:lang w:val="el-GR"/>
              </w:rPr>
            </w:pPr>
          </w:p>
          <w:p w14:paraId="0B11EEAF" w14:textId="77777777" w:rsidR="00652FCF" w:rsidRDefault="00E74F09" w:rsidP="00E74F09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Θ</w:t>
            </w:r>
            <w:r w:rsidR="006629B7">
              <w:rPr>
                <w:lang w:val="el-GR"/>
              </w:rPr>
              <w:t>α παρουσιάσω την εργασία μου, με θέμα: ……</w:t>
            </w:r>
            <w:r w:rsidR="00151040">
              <w:rPr>
                <w:lang w:val="el-GR"/>
              </w:rPr>
              <w:t>…….</w:t>
            </w:r>
            <w:r w:rsidR="006629B7">
              <w:rPr>
                <w:lang w:val="el-GR"/>
              </w:rPr>
              <w:t>…</w:t>
            </w:r>
          </w:p>
          <w:p w14:paraId="49FE6C0B" w14:textId="77777777" w:rsidR="006629B7" w:rsidRDefault="006629B7" w:rsidP="006D72C0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083ABE0" w14:textId="77777777" w:rsidR="006629B7" w:rsidRPr="006629B7" w:rsidRDefault="006629B7" w:rsidP="006D72C0">
            <w:pPr>
              <w:rPr>
                <w:i/>
                <w:lang w:val="el-GR"/>
              </w:rPr>
            </w:pPr>
          </w:p>
          <w:p w14:paraId="16658DF7" w14:textId="77777777" w:rsidR="006629B7" w:rsidRDefault="006629B7" w:rsidP="006D72C0">
            <w:pPr>
              <w:rPr>
                <w:lang w:val="el-GR"/>
              </w:rPr>
            </w:pPr>
          </w:p>
          <w:p w14:paraId="5103EB2F" w14:textId="77777777" w:rsidR="000B16FC" w:rsidRPr="00085A2D" w:rsidRDefault="000B16FC" w:rsidP="00F95EEE">
            <w:pPr>
              <w:rPr>
                <w:lang w:val="el-GR"/>
              </w:rPr>
            </w:pPr>
          </w:p>
          <w:p w14:paraId="1E625B98" w14:textId="77777777" w:rsidR="008B0930" w:rsidRPr="00B434D9" w:rsidRDefault="00286A75" w:rsidP="00B434D9">
            <w:pPr>
              <w:numPr>
                <w:ilvl w:val="0"/>
                <w:numId w:val="22"/>
              </w:numPr>
              <w:rPr>
                <w:b/>
                <w:lang w:val="el-GR"/>
              </w:rPr>
            </w:pPr>
            <w:r w:rsidRPr="002C41D4">
              <w:rPr>
                <w:b/>
                <w:lang w:val="el-GR"/>
              </w:rPr>
              <w:t xml:space="preserve"> </w:t>
            </w:r>
            <w:r w:rsidR="00151040">
              <w:rPr>
                <w:b/>
                <w:lang w:val="el-GR"/>
              </w:rPr>
              <w:t xml:space="preserve">        </w:t>
            </w:r>
            <w:r w:rsidR="00652FCF" w:rsidRPr="002C41D4">
              <w:rPr>
                <w:b/>
                <w:lang w:val="el-GR"/>
              </w:rPr>
              <w:t>Κόστος Εγγραφής</w:t>
            </w:r>
            <w:r w:rsidR="000B16FC" w:rsidRPr="002C41D4">
              <w:rPr>
                <w:b/>
                <w:lang w:val="el-GR"/>
              </w:rPr>
              <w:t>:</w:t>
            </w:r>
            <w:r w:rsidR="008B0930" w:rsidRPr="002C41D4">
              <w:rPr>
                <w:b/>
                <w:lang w:val="el-GR"/>
              </w:rPr>
              <w:t xml:space="preserve"> </w:t>
            </w:r>
            <w:r w:rsidRPr="002C41D4">
              <w:rPr>
                <w:b/>
                <w:lang w:val="el-GR"/>
              </w:rPr>
              <w:t>_____</w:t>
            </w:r>
            <w:r w:rsidR="00B434D9">
              <w:rPr>
                <w:b/>
                <w:lang w:val="el-GR"/>
              </w:rPr>
              <w:t>__</w:t>
            </w:r>
            <w:r w:rsidR="00EA6E3B" w:rsidRPr="00B434D9">
              <w:rPr>
                <w:b/>
                <w:lang w:val="el-GR"/>
              </w:rPr>
              <w:t>____</w:t>
            </w:r>
            <w:r w:rsidRPr="00B434D9">
              <w:rPr>
                <w:b/>
                <w:lang w:val="el-GR"/>
              </w:rPr>
              <w:t>_ €</w:t>
            </w:r>
          </w:p>
          <w:p w14:paraId="3E6090D0" w14:textId="77777777" w:rsidR="006270FA" w:rsidRDefault="006270FA" w:rsidP="00F95EEE">
            <w:pPr>
              <w:rPr>
                <w:i/>
                <w:lang w:val="el-GR"/>
              </w:rPr>
            </w:pPr>
          </w:p>
          <w:p w14:paraId="19A0570D" w14:textId="77777777" w:rsidR="00C465E0" w:rsidRDefault="008B1DA4" w:rsidP="00F95EEE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*</w:t>
            </w:r>
            <w:r w:rsidR="006629B7" w:rsidRPr="006629B7">
              <w:rPr>
                <w:i/>
                <w:lang w:val="el-GR"/>
              </w:rPr>
              <w:t>Επισυνάπτεται αποδεικτικό του κόστους εγγραφής στο εξ αποστάσεως συνέδριο.</w:t>
            </w:r>
          </w:p>
          <w:p w14:paraId="37385F3F" w14:textId="77777777" w:rsidR="00BF0615" w:rsidRDefault="00BF0615" w:rsidP="00F95EEE">
            <w:pPr>
              <w:rPr>
                <w:lang w:val="el-GR"/>
              </w:rPr>
            </w:pPr>
          </w:p>
          <w:p w14:paraId="08AABF58" w14:textId="77777777" w:rsidR="00BF0615" w:rsidRDefault="00BF0615" w:rsidP="00F95EEE">
            <w:pPr>
              <w:rPr>
                <w:lang w:val="el-GR"/>
              </w:rPr>
            </w:pPr>
          </w:p>
          <w:p w14:paraId="197B4313" w14:textId="77777777" w:rsidR="00BF0615" w:rsidRPr="00085A2D" w:rsidRDefault="00BF0615" w:rsidP="00F95EEE">
            <w:pPr>
              <w:rPr>
                <w:lang w:val="el-GR"/>
              </w:rPr>
            </w:pPr>
          </w:p>
          <w:p w14:paraId="28C8FAE8" w14:textId="77777777" w:rsidR="00707E26" w:rsidRPr="00085A2D" w:rsidRDefault="00707E26" w:rsidP="000B16FC">
            <w:pPr>
              <w:jc w:val="center"/>
              <w:rPr>
                <w:b/>
                <w:lang w:val="el-GR"/>
              </w:rPr>
            </w:pPr>
            <w:r w:rsidRPr="00085A2D">
              <w:rPr>
                <w:b/>
                <w:lang w:val="el-GR"/>
              </w:rPr>
              <w:t>Ο/Η αιτών/ούσα</w:t>
            </w:r>
          </w:p>
          <w:p w14:paraId="414E694D" w14:textId="77777777" w:rsidR="003B08F1" w:rsidRDefault="003B08F1" w:rsidP="000B16FC">
            <w:pPr>
              <w:jc w:val="center"/>
              <w:rPr>
                <w:lang w:val="el-GR"/>
              </w:rPr>
            </w:pPr>
          </w:p>
          <w:p w14:paraId="782A92B3" w14:textId="77777777" w:rsidR="003B08F1" w:rsidRDefault="003B08F1" w:rsidP="000B16FC">
            <w:pPr>
              <w:jc w:val="center"/>
              <w:rPr>
                <w:lang w:val="el-GR"/>
              </w:rPr>
            </w:pPr>
          </w:p>
          <w:p w14:paraId="144AD42B" w14:textId="77777777" w:rsidR="000B760F" w:rsidRDefault="000B760F" w:rsidP="000B16FC">
            <w:pPr>
              <w:jc w:val="center"/>
              <w:rPr>
                <w:lang w:val="el-GR"/>
              </w:rPr>
            </w:pPr>
          </w:p>
          <w:p w14:paraId="15BA21E8" w14:textId="77777777" w:rsidR="00676A11" w:rsidRDefault="00676A11" w:rsidP="000B16FC">
            <w:pPr>
              <w:jc w:val="center"/>
              <w:rPr>
                <w:lang w:val="el-GR"/>
              </w:rPr>
            </w:pPr>
          </w:p>
          <w:p w14:paraId="20B3822C" w14:textId="77777777" w:rsidR="00676A11" w:rsidRPr="00085A2D" w:rsidRDefault="00676A11" w:rsidP="000B16FC">
            <w:pPr>
              <w:jc w:val="center"/>
              <w:rPr>
                <w:lang w:val="el-GR"/>
              </w:rPr>
            </w:pPr>
          </w:p>
          <w:p w14:paraId="21959100" w14:textId="77777777" w:rsidR="00707E26" w:rsidRPr="00085A2D" w:rsidRDefault="00707E26" w:rsidP="000B16FC">
            <w:pPr>
              <w:jc w:val="center"/>
              <w:rPr>
                <w:lang w:val="el-GR"/>
              </w:rPr>
            </w:pPr>
            <w:r w:rsidRPr="00085A2D">
              <w:rPr>
                <w:lang w:val="el-GR"/>
              </w:rPr>
              <w:t>…………</w:t>
            </w:r>
            <w:r w:rsidR="00151040">
              <w:rPr>
                <w:lang w:val="el-GR"/>
              </w:rPr>
              <w:t>……</w:t>
            </w:r>
            <w:r w:rsidRPr="00085A2D">
              <w:rPr>
                <w:lang w:val="el-GR"/>
              </w:rPr>
              <w:t>……</w:t>
            </w:r>
            <w:r w:rsidR="00172101">
              <w:rPr>
                <w:lang w:val="el-GR"/>
              </w:rPr>
              <w:t>….</w:t>
            </w:r>
          </w:p>
          <w:p w14:paraId="01E87DA1" w14:textId="77777777" w:rsidR="00E37093" w:rsidRDefault="00E37093" w:rsidP="000B16FC">
            <w:pPr>
              <w:jc w:val="center"/>
              <w:rPr>
                <w:lang w:val="el-GR"/>
              </w:rPr>
            </w:pPr>
          </w:p>
          <w:p w14:paraId="4F2827AF" w14:textId="77777777" w:rsidR="00707E26" w:rsidRPr="007218D0" w:rsidRDefault="00707E26" w:rsidP="000B16FC">
            <w:pPr>
              <w:jc w:val="center"/>
              <w:rPr>
                <w:b/>
                <w:lang w:val="el-GR"/>
              </w:rPr>
            </w:pPr>
            <w:r w:rsidRPr="007218D0">
              <w:rPr>
                <w:b/>
                <w:lang w:val="el-GR"/>
              </w:rPr>
              <w:t>Εγκρίνεται</w:t>
            </w:r>
          </w:p>
          <w:p w14:paraId="52874622" w14:textId="77777777" w:rsidR="00AD5880" w:rsidRPr="00DD7BCA" w:rsidRDefault="00E37093" w:rsidP="00676A11">
            <w:pPr>
              <w:jc w:val="center"/>
              <w:rPr>
                <w:lang w:val="el-GR"/>
              </w:rPr>
            </w:pPr>
            <w:r w:rsidRPr="007218D0">
              <w:rPr>
                <w:b/>
                <w:lang w:val="el-GR"/>
              </w:rPr>
              <w:t>Ο Κοσμήτορας</w:t>
            </w:r>
            <w:r w:rsidR="00676A11" w:rsidRPr="007218D0">
              <w:rPr>
                <w:b/>
                <w:lang w:val="el-GR"/>
              </w:rPr>
              <w:t xml:space="preserve">                                                                                           </w:t>
            </w:r>
          </w:p>
        </w:tc>
      </w:tr>
    </w:tbl>
    <w:p w14:paraId="7FF5E322" w14:textId="77777777" w:rsidR="006229B1" w:rsidRPr="006229B1" w:rsidRDefault="006229B1" w:rsidP="006229B1">
      <w:pPr>
        <w:rPr>
          <w:lang w:val="el-GR"/>
        </w:rPr>
      </w:pPr>
      <w:r w:rsidRPr="006229B1">
        <w:rPr>
          <w:lang w:val="el-GR"/>
        </w:rPr>
        <w:t xml:space="preserve">* </w:t>
      </w:r>
      <w:r w:rsidRPr="006229B1">
        <w:rPr>
          <w:b/>
          <w:lang w:val="el-GR"/>
        </w:rPr>
        <w:t>Προσοχή:</w:t>
      </w:r>
      <w:r w:rsidRPr="006229B1">
        <w:rPr>
          <w:lang w:val="el-GR"/>
        </w:rPr>
        <w:t xml:space="preserve"> </w:t>
      </w:r>
    </w:p>
    <w:p w14:paraId="171784FE" w14:textId="77777777" w:rsidR="002400D6" w:rsidRPr="002400D6" w:rsidRDefault="002400D6" w:rsidP="002400D6">
      <w:pPr>
        <w:jc w:val="both"/>
        <w:rPr>
          <w:lang w:val="el-GR"/>
        </w:rPr>
      </w:pPr>
      <w:r w:rsidRPr="002400D6">
        <w:rPr>
          <w:lang w:val="el-GR"/>
        </w:rPr>
        <w:t xml:space="preserve">Ι) Αφορά συμμετοχή </w:t>
      </w:r>
      <w:r w:rsidR="00676A11">
        <w:rPr>
          <w:b/>
          <w:lang w:val="el-GR"/>
        </w:rPr>
        <w:t xml:space="preserve">αποκλειστικά </w:t>
      </w:r>
      <w:r w:rsidRPr="002400D6">
        <w:rPr>
          <w:lang w:val="el-GR"/>
        </w:rPr>
        <w:t xml:space="preserve">με παρουσίαση προσωπικής εργασίας. </w:t>
      </w:r>
    </w:p>
    <w:p w14:paraId="7C55BEA4" w14:textId="77777777" w:rsidR="006229B1" w:rsidRPr="006229B1" w:rsidRDefault="002400D6" w:rsidP="00BF239A">
      <w:pPr>
        <w:jc w:val="both"/>
        <w:rPr>
          <w:lang w:val="el-GR"/>
        </w:rPr>
      </w:pPr>
      <w:r>
        <w:rPr>
          <w:lang w:val="en-US"/>
        </w:rPr>
        <w:t>II</w:t>
      </w:r>
      <w:r w:rsidRPr="002400D6">
        <w:rPr>
          <w:lang w:val="el-GR"/>
        </w:rPr>
        <w:t>)</w:t>
      </w:r>
      <w:r w:rsidR="00676A11">
        <w:rPr>
          <w:lang w:val="el-GR"/>
        </w:rPr>
        <w:t xml:space="preserve"> Σ</w:t>
      </w:r>
      <w:r w:rsidR="00286A75">
        <w:rPr>
          <w:lang w:val="el-GR"/>
        </w:rPr>
        <w:t>την</w:t>
      </w:r>
      <w:r w:rsidR="00652FCF">
        <w:rPr>
          <w:lang w:val="el-GR"/>
        </w:rPr>
        <w:t xml:space="preserve"> εξ αποστάσεως συμμετ</w:t>
      </w:r>
      <w:r w:rsidR="00286A75">
        <w:rPr>
          <w:lang w:val="el-GR"/>
        </w:rPr>
        <w:t>οχή</w:t>
      </w:r>
      <w:r w:rsidR="00676A11">
        <w:rPr>
          <w:lang w:val="el-GR"/>
        </w:rPr>
        <w:t xml:space="preserve"> αποζημιώνεται μόνο </w:t>
      </w:r>
      <w:r w:rsidR="00D3389E">
        <w:rPr>
          <w:lang w:val="el-GR"/>
        </w:rPr>
        <w:t>η Εγγραφή</w:t>
      </w:r>
      <w:r w:rsidR="00652FCF">
        <w:rPr>
          <w:lang w:val="el-GR"/>
        </w:rPr>
        <w:t xml:space="preserve">. </w:t>
      </w:r>
    </w:p>
    <w:p w14:paraId="007F8687" w14:textId="77777777" w:rsidR="00351B47" w:rsidRPr="00144221" w:rsidRDefault="002400D6" w:rsidP="00BF239A">
      <w:pPr>
        <w:jc w:val="both"/>
        <w:rPr>
          <w:lang w:val="el-GR"/>
        </w:rPr>
      </w:pPr>
      <w:r>
        <w:rPr>
          <w:lang w:val="en-US"/>
        </w:rPr>
        <w:t>III</w:t>
      </w:r>
      <w:r w:rsidR="00652FCF">
        <w:rPr>
          <w:lang w:val="el-GR"/>
        </w:rPr>
        <w:t xml:space="preserve">) </w:t>
      </w:r>
      <w:r w:rsidR="00D006B7">
        <w:rPr>
          <w:lang w:val="el-GR"/>
        </w:rPr>
        <w:t>Σας π</w:t>
      </w:r>
      <w:r w:rsidR="005F7A57">
        <w:rPr>
          <w:lang w:val="el-GR"/>
        </w:rPr>
        <w:t>αρακαλούμε μην παραλείψετε, μαζί με την Αίτησή σας</w:t>
      </w:r>
      <w:r w:rsidR="00D006B7">
        <w:rPr>
          <w:lang w:val="el-GR"/>
        </w:rPr>
        <w:t>,</w:t>
      </w:r>
      <w:r w:rsidR="005F7A57">
        <w:rPr>
          <w:lang w:val="el-GR"/>
        </w:rPr>
        <w:t xml:space="preserve"> να μας αποστείλετε και </w:t>
      </w:r>
      <w:r w:rsidR="00AB02AE">
        <w:rPr>
          <w:lang w:val="el-GR"/>
        </w:rPr>
        <w:t xml:space="preserve">το </w:t>
      </w:r>
      <w:r w:rsidR="005F7A57">
        <w:rPr>
          <w:lang w:val="el-GR"/>
        </w:rPr>
        <w:t xml:space="preserve">αποδεικτικό του κόστους εγγραφής. </w:t>
      </w:r>
    </w:p>
    <w:sectPr w:rsidR="00351B47" w:rsidRPr="00144221" w:rsidSect="00AD5880">
      <w:pgSz w:w="11906" w:h="16838"/>
      <w:pgMar w:top="1191" w:right="1797" w:bottom="851" w:left="179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19EB" w14:textId="77777777" w:rsidR="00AD4D86" w:rsidRDefault="00AD4D86">
      <w:r>
        <w:separator/>
      </w:r>
    </w:p>
  </w:endnote>
  <w:endnote w:type="continuationSeparator" w:id="0">
    <w:p w14:paraId="7C8DDFB1" w14:textId="77777777" w:rsidR="00AD4D86" w:rsidRDefault="00A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64BF" w14:textId="77777777" w:rsidR="00AD4D86" w:rsidRDefault="00AD4D86">
      <w:r>
        <w:separator/>
      </w:r>
    </w:p>
  </w:footnote>
  <w:footnote w:type="continuationSeparator" w:id="0">
    <w:p w14:paraId="1D3889C5" w14:textId="77777777" w:rsidR="00AD4D86" w:rsidRDefault="00AD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6521"/>
    <w:multiLevelType w:val="hybridMultilevel"/>
    <w:tmpl w:val="BDEE0A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2" w15:restartNumberingAfterBreak="0">
    <w:nsid w:val="143B5B9B"/>
    <w:multiLevelType w:val="hybridMultilevel"/>
    <w:tmpl w:val="02328FBE"/>
    <w:lvl w:ilvl="0" w:tplc="0408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32A8E"/>
    <w:multiLevelType w:val="hybridMultilevel"/>
    <w:tmpl w:val="A74A4DA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375"/>
    <w:multiLevelType w:val="hybridMultilevel"/>
    <w:tmpl w:val="91FE3B7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50728FA"/>
    <w:multiLevelType w:val="hybridMultilevel"/>
    <w:tmpl w:val="7EA037BC"/>
    <w:lvl w:ilvl="0" w:tplc="C4A0D58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9D4D31"/>
    <w:multiLevelType w:val="hybridMultilevel"/>
    <w:tmpl w:val="734E169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B4B3A"/>
    <w:multiLevelType w:val="hybridMultilevel"/>
    <w:tmpl w:val="019AD76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224074C"/>
    <w:multiLevelType w:val="hybridMultilevel"/>
    <w:tmpl w:val="3E8049D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480"/>
    <w:multiLevelType w:val="hybridMultilevel"/>
    <w:tmpl w:val="49BE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D6A29"/>
    <w:multiLevelType w:val="hybridMultilevel"/>
    <w:tmpl w:val="7DBAB56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5FE941D2"/>
    <w:multiLevelType w:val="hybridMultilevel"/>
    <w:tmpl w:val="9698D6F2"/>
    <w:lvl w:ilvl="0" w:tplc="8A82383C">
      <w:start w:val="1"/>
      <w:numFmt w:val="bullet"/>
      <w:lvlText w:val=""/>
      <w:lvlJc w:val="left"/>
      <w:pPr>
        <w:ind w:left="567" w:hanging="13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7" w15:restartNumberingAfterBreak="0">
    <w:nsid w:val="75D832DE"/>
    <w:multiLevelType w:val="hybridMultilevel"/>
    <w:tmpl w:val="5DCE30F4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78D71CE0"/>
    <w:multiLevelType w:val="hybridMultilevel"/>
    <w:tmpl w:val="18EA38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315353">
    <w:abstractNumId w:val="13"/>
  </w:num>
  <w:num w:numId="2" w16cid:durableId="1255282647">
    <w:abstractNumId w:val="16"/>
  </w:num>
  <w:num w:numId="3" w16cid:durableId="1241405051">
    <w:abstractNumId w:val="1"/>
  </w:num>
  <w:num w:numId="4" w16cid:durableId="1977950851">
    <w:abstractNumId w:val="15"/>
  </w:num>
  <w:num w:numId="5" w16cid:durableId="784932907">
    <w:abstractNumId w:val="9"/>
  </w:num>
  <w:num w:numId="6" w16cid:durableId="1439179530">
    <w:abstractNumId w:val="21"/>
  </w:num>
  <w:num w:numId="7" w16cid:durableId="1951891016">
    <w:abstractNumId w:val="20"/>
  </w:num>
  <w:num w:numId="8" w16cid:durableId="1799374526">
    <w:abstractNumId w:val="19"/>
  </w:num>
  <w:num w:numId="9" w16cid:durableId="1010064967">
    <w:abstractNumId w:val="3"/>
  </w:num>
  <w:num w:numId="10" w16cid:durableId="240600853">
    <w:abstractNumId w:val="10"/>
  </w:num>
  <w:num w:numId="11" w16cid:durableId="1196964100">
    <w:abstractNumId w:val="0"/>
  </w:num>
  <w:num w:numId="12" w16cid:durableId="63990656">
    <w:abstractNumId w:val="11"/>
  </w:num>
  <w:num w:numId="13" w16cid:durableId="1748266894">
    <w:abstractNumId w:val="4"/>
  </w:num>
  <w:num w:numId="14" w16cid:durableId="1908497328">
    <w:abstractNumId w:val="12"/>
  </w:num>
  <w:num w:numId="15" w16cid:durableId="1102339294">
    <w:abstractNumId w:val="18"/>
  </w:num>
  <w:num w:numId="16" w16cid:durableId="2098748191">
    <w:abstractNumId w:val="5"/>
  </w:num>
  <w:num w:numId="17" w16cid:durableId="1875539003">
    <w:abstractNumId w:val="14"/>
  </w:num>
  <w:num w:numId="18" w16cid:durableId="1517845803">
    <w:abstractNumId w:val="6"/>
  </w:num>
  <w:num w:numId="19" w16cid:durableId="809714969">
    <w:abstractNumId w:val="17"/>
  </w:num>
  <w:num w:numId="20" w16cid:durableId="221529412">
    <w:abstractNumId w:val="2"/>
  </w:num>
  <w:num w:numId="21" w16cid:durableId="2123959298">
    <w:abstractNumId w:val="8"/>
  </w:num>
  <w:num w:numId="22" w16cid:durableId="1589540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E20"/>
    <w:rsid w:val="00003F96"/>
    <w:rsid w:val="00011BA3"/>
    <w:rsid w:val="00053267"/>
    <w:rsid w:val="000536BB"/>
    <w:rsid w:val="00085A2D"/>
    <w:rsid w:val="000A14F2"/>
    <w:rsid w:val="000A7CA2"/>
    <w:rsid w:val="000B16FC"/>
    <w:rsid w:val="000B5A63"/>
    <w:rsid w:val="000B69CE"/>
    <w:rsid w:val="000B760F"/>
    <w:rsid w:val="000D06EE"/>
    <w:rsid w:val="000E2947"/>
    <w:rsid w:val="001045D1"/>
    <w:rsid w:val="001045FC"/>
    <w:rsid w:val="0012558F"/>
    <w:rsid w:val="00125F15"/>
    <w:rsid w:val="00126F3D"/>
    <w:rsid w:val="00137B0C"/>
    <w:rsid w:val="00144221"/>
    <w:rsid w:val="00151040"/>
    <w:rsid w:val="00154219"/>
    <w:rsid w:val="00154A65"/>
    <w:rsid w:val="00157C98"/>
    <w:rsid w:val="00172101"/>
    <w:rsid w:val="00180309"/>
    <w:rsid w:val="0018046F"/>
    <w:rsid w:val="001F163F"/>
    <w:rsid w:val="001F69DC"/>
    <w:rsid w:val="00201341"/>
    <w:rsid w:val="002400D6"/>
    <w:rsid w:val="00247FD0"/>
    <w:rsid w:val="002712FE"/>
    <w:rsid w:val="00286A75"/>
    <w:rsid w:val="002968E3"/>
    <w:rsid w:val="002B3629"/>
    <w:rsid w:val="002C41D4"/>
    <w:rsid w:val="002D0784"/>
    <w:rsid w:val="002D0810"/>
    <w:rsid w:val="002D31BF"/>
    <w:rsid w:val="002E5551"/>
    <w:rsid w:val="002F6963"/>
    <w:rsid w:val="003061B9"/>
    <w:rsid w:val="00315481"/>
    <w:rsid w:val="0031725A"/>
    <w:rsid w:val="00351B47"/>
    <w:rsid w:val="00371906"/>
    <w:rsid w:val="0037652A"/>
    <w:rsid w:val="00381DA1"/>
    <w:rsid w:val="00385E42"/>
    <w:rsid w:val="0039055D"/>
    <w:rsid w:val="003B08F1"/>
    <w:rsid w:val="003B4D46"/>
    <w:rsid w:val="003F582D"/>
    <w:rsid w:val="00421512"/>
    <w:rsid w:val="0043023C"/>
    <w:rsid w:val="00432120"/>
    <w:rsid w:val="00436187"/>
    <w:rsid w:val="00442263"/>
    <w:rsid w:val="004479F4"/>
    <w:rsid w:val="004B4FE3"/>
    <w:rsid w:val="004C2F73"/>
    <w:rsid w:val="004D69AA"/>
    <w:rsid w:val="004E1662"/>
    <w:rsid w:val="004E7297"/>
    <w:rsid w:val="004F02B4"/>
    <w:rsid w:val="004F1EB3"/>
    <w:rsid w:val="005051BD"/>
    <w:rsid w:val="005132B4"/>
    <w:rsid w:val="005218F9"/>
    <w:rsid w:val="00536F64"/>
    <w:rsid w:val="00543586"/>
    <w:rsid w:val="0056710E"/>
    <w:rsid w:val="005A7690"/>
    <w:rsid w:val="005B3359"/>
    <w:rsid w:val="005B3B18"/>
    <w:rsid w:val="005C50D2"/>
    <w:rsid w:val="005C770D"/>
    <w:rsid w:val="005E0842"/>
    <w:rsid w:val="005E0BCA"/>
    <w:rsid w:val="005E497B"/>
    <w:rsid w:val="005E5B15"/>
    <w:rsid w:val="005F0ED0"/>
    <w:rsid w:val="005F7A57"/>
    <w:rsid w:val="00607415"/>
    <w:rsid w:val="00612BF1"/>
    <w:rsid w:val="00620EAB"/>
    <w:rsid w:val="006229B1"/>
    <w:rsid w:val="00625E16"/>
    <w:rsid w:val="006270FA"/>
    <w:rsid w:val="0065040F"/>
    <w:rsid w:val="00652FCF"/>
    <w:rsid w:val="00657DC3"/>
    <w:rsid w:val="00660F2E"/>
    <w:rsid w:val="006629B7"/>
    <w:rsid w:val="0066620D"/>
    <w:rsid w:val="00676A11"/>
    <w:rsid w:val="0068599E"/>
    <w:rsid w:val="006D60A7"/>
    <w:rsid w:val="006D72C0"/>
    <w:rsid w:val="006F1887"/>
    <w:rsid w:val="006F2D34"/>
    <w:rsid w:val="007020B8"/>
    <w:rsid w:val="00707E26"/>
    <w:rsid w:val="007218D0"/>
    <w:rsid w:val="00751C4E"/>
    <w:rsid w:val="00753272"/>
    <w:rsid w:val="00777910"/>
    <w:rsid w:val="00785BB4"/>
    <w:rsid w:val="007A4197"/>
    <w:rsid w:val="007B6A96"/>
    <w:rsid w:val="007C66A0"/>
    <w:rsid w:val="00811D24"/>
    <w:rsid w:val="008138E7"/>
    <w:rsid w:val="00822B59"/>
    <w:rsid w:val="00833D5C"/>
    <w:rsid w:val="00837BCF"/>
    <w:rsid w:val="00887C6D"/>
    <w:rsid w:val="00893233"/>
    <w:rsid w:val="008964C5"/>
    <w:rsid w:val="008A6221"/>
    <w:rsid w:val="008B05A4"/>
    <w:rsid w:val="008B0930"/>
    <w:rsid w:val="008B1DA4"/>
    <w:rsid w:val="008C746C"/>
    <w:rsid w:val="008C7BE7"/>
    <w:rsid w:val="008E200D"/>
    <w:rsid w:val="008E47B0"/>
    <w:rsid w:val="00907A72"/>
    <w:rsid w:val="00951BC2"/>
    <w:rsid w:val="009757F8"/>
    <w:rsid w:val="00985721"/>
    <w:rsid w:val="00986EF0"/>
    <w:rsid w:val="00994B1A"/>
    <w:rsid w:val="009A0080"/>
    <w:rsid w:val="009A0BC2"/>
    <w:rsid w:val="009B7BAA"/>
    <w:rsid w:val="009C2B8F"/>
    <w:rsid w:val="009C2F51"/>
    <w:rsid w:val="009E07D0"/>
    <w:rsid w:val="00A0630E"/>
    <w:rsid w:val="00A84E20"/>
    <w:rsid w:val="00AA16FE"/>
    <w:rsid w:val="00AA4948"/>
    <w:rsid w:val="00AB02AE"/>
    <w:rsid w:val="00AD4D86"/>
    <w:rsid w:val="00AD5880"/>
    <w:rsid w:val="00AE38E9"/>
    <w:rsid w:val="00B220EF"/>
    <w:rsid w:val="00B41B71"/>
    <w:rsid w:val="00B434D9"/>
    <w:rsid w:val="00B43E76"/>
    <w:rsid w:val="00B73A91"/>
    <w:rsid w:val="00B87252"/>
    <w:rsid w:val="00BA74F7"/>
    <w:rsid w:val="00BB2273"/>
    <w:rsid w:val="00BC0527"/>
    <w:rsid w:val="00BF0615"/>
    <w:rsid w:val="00BF239A"/>
    <w:rsid w:val="00C012A0"/>
    <w:rsid w:val="00C0330E"/>
    <w:rsid w:val="00C06C4F"/>
    <w:rsid w:val="00C16264"/>
    <w:rsid w:val="00C21744"/>
    <w:rsid w:val="00C45587"/>
    <w:rsid w:val="00C465E0"/>
    <w:rsid w:val="00C52B89"/>
    <w:rsid w:val="00C5484A"/>
    <w:rsid w:val="00C80212"/>
    <w:rsid w:val="00CB5981"/>
    <w:rsid w:val="00CD39DE"/>
    <w:rsid w:val="00CD645D"/>
    <w:rsid w:val="00CF1DB9"/>
    <w:rsid w:val="00D006B7"/>
    <w:rsid w:val="00D10650"/>
    <w:rsid w:val="00D10BAA"/>
    <w:rsid w:val="00D22CC4"/>
    <w:rsid w:val="00D27488"/>
    <w:rsid w:val="00D328AF"/>
    <w:rsid w:val="00D3389E"/>
    <w:rsid w:val="00D4178F"/>
    <w:rsid w:val="00D8689C"/>
    <w:rsid w:val="00DB2A52"/>
    <w:rsid w:val="00DB6693"/>
    <w:rsid w:val="00DD517F"/>
    <w:rsid w:val="00DD54A5"/>
    <w:rsid w:val="00DD7BA5"/>
    <w:rsid w:val="00DD7BCA"/>
    <w:rsid w:val="00DE598A"/>
    <w:rsid w:val="00E04842"/>
    <w:rsid w:val="00E23B82"/>
    <w:rsid w:val="00E37093"/>
    <w:rsid w:val="00E37CCC"/>
    <w:rsid w:val="00E4305B"/>
    <w:rsid w:val="00E438D6"/>
    <w:rsid w:val="00E44BF9"/>
    <w:rsid w:val="00E72B76"/>
    <w:rsid w:val="00E74F09"/>
    <w:rsid w:val="00EA3260"/>
    <w:rsid w:val="00EA6E3B"/>
    <w:rsid w:val="00EA6F83"/>
    <w:rsid w:val="00EC0E0C"/>
    <w:rsid w:val="00EC20AB"/>
    <w:rsid w:val="00EC69AE"/>
    <w:rsid w:val="00F260A3"/>
    <w:rsid w:val="00F3312B"/>
    <w:rsid w:val="00F342F7"/>
    <w:rsid w:val="00F37B55"/>
    <w:rsid w:val="00F37DCB"/>
    <w:rsid w:val="00F74C5D"/>
    <w:rsid w:val="00F77032"/>
    <w:rsid w:val="00F95EEE"/>
    <w:rsid w:val="00FB0DBB"/>
    <w:rsid w:val="00FC26F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A6E0015"/>
  <w15:chartTrackingRefBased/>
  <w15:docId w15:val="{F8843C1B-5DC8-4B41-9C1D-3F49567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rsid w:val="00EC0E0C"/>
    <w:rPr>
      <w:color w:val="0000FF"/>
      <w:u w:val="single"/>
    </w:rPr>
  </w:style>
  <w:style w:type="character" w:styleId="FollowedHyperlink">
    <w:name w:val="FollowedHyperlink"/>
    <w:rsid w:val="00D338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A805-B1F0-4CDC-B0BB-07FE4A84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cp:lastModifiedBy>Michail Doumpos</cp:lastModifiedBy>
  <cp:revision>2</cp:revision>
  <cp:lastPrinted>2020-06-10T07:35:00Z</cp:lastPrinted>
  <dcterms:created xsi:type="dcterms:W3CDTF">2024-07-23T06:39:00Z</dcterms:created>
  <dcterms:modified xsi:type="dcterms:W3CDTF">2024-07-23T06:39:00Z</dcterms:modified>
</cp:coreProperties>
</file>